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EB02" w14:textId="77777777" w:rsidR="00DD43DC" w:rsidRPr="00DD43DC" w:rsidRDefault="00DD43DC" w:rsidP="00DD43DC">
      <w:pPr>
        <w:pStyle w:val="NormalWeb"/>
        <w:spacing w:before="0" w:beforeAutospacing="0" w:after="0" w:afterAutospacing="0"/>
        <w:jc w:val="center"/>
        <w:rPr>
          <w:rFonts w:ascii="Aptos" w:hAnsi="Aptos" w:cs="Arial"/>
          <w:color w:val="000000"/>
          <w:u w:val="single"/>
        </w:rPr>
      </w:pPr>
      <w:r w:rsidRPr="00DD43DC">
        <w:rPr>
          <w:rFonts w:ascii="Aptos" w:hAnsi="Aptos" w:cs="Arial"/>
          <w:b/>
          <w:bCs/>
          <w:color w:val="000000"/>
          <w:u w:val="single"/>
        </w:rPr>
        <w:t>Chia Pod with Berry Compote and Homemade Granola</w:t>
      </w:r>
    </w:p>
    <w:p w14:paraId="35C89D1E" w14:textId="77777777" w:rsid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b/>
          <w:bCs/>
          <w:color w:val="000000"/>
        </w:rPr>
      </w:pPr>
    </w:p>
    <w:p w14:paraId="79ADE6F6" w14:textId="77777777" w:rsid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b/>
          <w:bCs/>
          <w:color w:val="000000"/>
        </w:rPr>
      </w:pPr>
    </w:p>
    <w:p w14:paraId="1957625A" w14:textId="6C404BEE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b/>
          <w:bCs/>
          <w:color w:val="000000"/>
        </w:rPr>
        <w:t>Ingredients:</w:t>
      </w:r>
    </w:p>
    <w:p w14:paraId="4864DA21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b/>
          <w:bCs/>
          <w:color w:val="000000"/>
        </w:rPr>
        <w:t>For the Chia Pod:</w:t>
      </w:r>
    </w:p>
    <w:p w14:paraId="6011101C" w14:textId="24790F4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E02293" wp14:editId="263DF3ED">
                <wp:simplePos x="0" y="0"/>
                <wp:positionH relativeFrom="margin">
                  <wp:posOffset>3333784</wp:posOffset>
                </wp:positionH>
                <wp:positionV relativeFrom="paragraph">
                  <wp:posOffset>6923</wp:posOffset>
                </wp:positionV>
                <wp:extent cx="2360930" cy="19577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57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30B42" w14:textId="77777777" w:rsidR="00DD43DC" w:rsidRPr="00DD43DC" w:rsidRDefault="00DD43DC" w:rsidP="00DD43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ptos" w:hAnsi="Aptos" w:cs="Arial"/>
                                <w:color w:val="000000"/>
                              </w:rPr>
                            </w:pPr>
                            <w:r w:rsidRPr="00DD43DC">
                              <w:rPr>
                                <w:rFonts w:ascii="Aptos" w:hAnsi="Aptos" w:cs="Arial"/>
                                <w:b/>
                                <w:bCs/>
                                <w:color w:val="000000"/>
                              </w:rPr>
                              <w:t>For the Homemade Simple Granola:</w:t>
                            </w:r>
                          </w:p>
                          <w:p w14:paraId="1643C1FD" w14:textId="77777777" w:rsidR="00DD43DC" w:rsidRPr="00DD43DC" w:rsidRDefault="00DD43DC" w:rsidP="00DD43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ptos" w:hAnsi="Aptos" w:cs="Arial"/>
                                <w:color w:val="000000"/>
                              </w:rPr>
                            </w:pPr>
                            <w:r w:rsidRPr="00DD43DC">
                              <w:rPr>
                                <w:rFonts w:ascii="Aptos" w:hAnsi="Aptos" w:cs="Arial"/>
                                <w:color w:val="000000"/>
                              </w:rPr>
                              <w:t>- 1 cup rolled oats</w:t>
                            </w:r>
                          </w:p>
                          <w:p w14:paraId="4075C6AD" w14:textId="77777777" w:rsidR="00DD43DC" w:rsidRPr="00DD43DC" w:rsidRDefault="00DD43DC" w:rsidP="00DD43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ptos" w:hAnsi="Aptos" w:cs="Arial"/>
                                <w:color w:val="000000"/>
                              </w:rPr>
                            </w:pPr>
                            <w:r w:rsidRPr="00DD43DC">
                              <w:rPr>
                                <w:rFonts w:ascii="Aptos" w:hAnsi="Aptos" w:cs="Arial"/>
                                <w:color w:val="000000"/>
                              </w:rPr>
                              <w:t>- 1 cup pumpkin seeds</w:t>
                            </w:r>
                          </w:p>
                          <w:p w14:paraId="0153A46E" w14:textId="77777777" w:rsidR="00DD43DC" w:rsidRPr="00DD43DC" w:rsidRDefault="00DD43DC" w:rsidP="00DD43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ptos" w:hAnsi="Aptos" w:cs="Arial"/>
                                <w:color w:val="000000"/>
                              </w:rPr>
                            </w:pPr>
                            <w:r w:rsidRPr="00DD43DC">
                              <w:rPr>
                                <w:rFonts w:ascii="Aptos" w:hAnsi="Aptos" w:cs="Arial"/>
                                <w:color w:val="000000"/>
                              </w:rPr>
                              <w:t>- 1 ½ cups black chia seeds</w:t>
                            </w:r>
                          </w:p>
                          <w:p w14:paraId="00D7D1AD" w14:textId="77777777" w:rsidR="00DD43DC" w:rsidRPr="00DD43DC" w:rsidRDefault="00DD43DC" w:rsidP="00DD43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ptos" w:hAnsi="Aptos" w:cs="Arial"/>
                                <w:color w:val="000000"/>
                              </w:rPr>
                            </w:pPr>
                            <w:r w:rsidRPr="00DD43DC">
                              <w:rPr>
                                <w:rFonts w:ascii="Aptos" w:hAnsi="Aptos" w:cs="Arial"/>
                                <w:color w:val="000000"/>
                              </w:rPr>
                              <w:t>- 1 ½ cups shredded coconut</w:t>
                            </w:r>
                          </w:p>
                          <w:p w14:paraId="729398C9" w14:textId="77777777" w:rsidR="00DD43DC" w:rsidRPr="00DD43DC" w:rsidRDefault="00DD43DC" w:rsidP="00DD43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ptos" w:hAnsi="Aptos" w:cs="Arial"/>
                                <w:color w:val="000000"/>
                              </w:rPr>
                            </w:pPr>
                            <w:r w:rsidRPr="00DD43DC">
                              <w:rPr>
                                <w:rFonts w:ascii="Aptos" w:hAnsi="Aptos" w:cs="Arial"/>
                                <w:color w:val="000000"/>
                              </w:rPr>
                              <w:t>- 3 tablespoons coconut oil</w:t>
                            </w:r>
                          </w:p>
                          <w:p w14:paraId="2359528A" w14:textId="77777777" w:rsidR="00DD43DC" w:rsidRPr="00DD43DC" w:rsidRDefault="00DD43DC" w:rsidP="00DD43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ptos" w:hAnsi="Aptos" w:cs="Arial"/>
                                <w:color w:val="000000"/>
                              </w:rPr>
                            </w:pPr>
                            <w:r w:rsidRPr="00DD43DC">
                              <w:rPr>
                                <w:rFonts w:ascii="Aptos" w:hAnsi="Aptos" w:cs="Arial"/>
                                <w:color w:val="000000"/>
                              </w:rPr>
                              <w:t>- 1 tablespoon honey</w:t>
                            </w:r>
                          </w:p>
                          <w:p w14:paraId="34C0387F" w14:textId="77777777" w:rsidR="00DD43DC" w:rsidRDefault="00DD43DC" w:rsidP="00DD43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ptos" w:hAnsi="Aptos" w:cs="Arial"/>
                                <w:color w:val="000000"/>
                              </w:rPr>
                            </w:pPr>
                            <w:r w:rsidRPr="00DD43DC">
                              <w:rPr>
                                <w:rFonts w:ascii="Aptos" w:hAnsi="Aptos" w:cs="Arial"/>
                                <w:color w:val="000000"/>
                              </w:rPr>
                              <w:t>- 1 tablespoon cinnamon</w:t>
                            </w:r>
                          </w:p>
                          <w:p w14:paraId="0A43AAD5" w14:textId="066B3092" w:rsidR="00DD43DC" w:rsidRDefault="00DD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02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.55pt;width:185.9pt;height:154.1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" filled="f" stroked="f">
                <v:textbox>
                  <w:txbxContent>
                    <w:p w14:paraId="59330B42" w14:textId="77777777" w:rsidR="00DD43DC" w:rsidRPr="00DD43DC" w:rsidRDefault="00DD43DC" w:rsidP="00DD43DC">
                      <w:pPr>
                        <w:pStyle w:val="NormalWeb"/>
                        <w:spacing w:before="0" w:beforeAutospacing="0" w:after="0" w:afterAutospacing="0"/>
                        <w:rPr>
                          <w:rFonts w:ascii="Aptos" w:hAnsi="Aptos" w:cs="Arial"/>
                          <w:color w:val="000000"/>
                        </w:rPr>
                      </w:pPr>
                      <w:r w:rsidRPr="00DD43DC">
                        <w:rPr>
                          <w:rFonts w:ascii="Aptos" w:hAnsi="Aptos" w:cs="Arial"/>
                          <w:b/>
                          <w:bCs/>
                          <w:color w:val="000000"/>
                        </w:rPr>
                        <w:t>For the Homemade Simple Granola:</w:t>
                      </w:r>
                    </w:p>
                    <w:p w14:paraId="1643C1FD" w14:textId="77777777" w:rsidR="00DD43DC" w:rsidRPr="00DD43DC" w:rsidRDefault="00DD43DC" w:rsidP="00DD43DC">
                      <w:pPr>
                        <w:pStyle w:val="NormalWeb"/>
                        <w:spacing w:before="0" w:beforeAutospacing="0" w:after="0" w:afterAutospacing="0"/>
                        <w:rPr>
                          <w:rFonts w:ascii="Aptos" w:hAnsi="Aptos" w:cs="Arial"/>
                          <w:color w:val="000000"/>
                        </w:rPr>
                      </w:pPr>
                      <w:r w:rsidRPr="00DD43DC">
                        <w:rPr>
                          <w:rFonts w:ascii="Aptos" w:hAnsi="Aptos" w:cs="Arial"/>
                          <w:color w:val="000000"/>
                        </w:rPr>
                        <w:t>- 1 cup rolled oats</w:t>
                      </w:r>
                    </w:p>
                    <w:p w14:paraId="4075C6AD" w14:textId="77777777" w:rsidR="00DD43DC" w:rsidRPr="00DD43DC" w:rsidRDefault="00DD43DC" w:rsidP="00DD43DC">
                      <w:pPr>
                        <w:pStyle w:val="NormalWeb"/>
                        <w:spacing w:before="0" w:beforeAutospacing="0" w:after="0" w:afterAutospacing="0"/>
                        <w:rPr>
                          <w:rFonts w:ascii="Aptos" w:hAnsi="Aptos" w:cs="Arial"/>
                          <w:color w:val="000000"/>
                        </w:rPr>
                      </w:pPr>
                      <w:r w:rsidRPr="00DD43DC">
                        <w:rPr>
                          <w:rFonts w:ascii="Aptos" w:hAnsi="Aptos" w:cs="Arial"/>
                          <w:color w:val="000000"/>
                        </w:rPr>
                        <w:t>- 1 cup pumpkin seeds</w:t>
                      </w:r>
                    </w:p>
                    <w:p w14:paraId="0153A46E" w14:textId="77777777" w:rsidR="00DD43DC" w:rsidRPr="00DD43DC" w:rsidRDefault="00DD43DC" w:rsidP="00DD43DC">
                      <w:pPr>
                        <w:pStyle w:val="NormalWeb"/>
                        <w:spacing w:before="0" w:beforeAutospacing="0" w:after="0" w:afterAutospacing="0"/>
                        <w:rPr>
                          <w:rFonts w:ascii="Aptos" w:hAnsi="Aptos" w:cs="Arial"/>
                          <w:color w:val="000000"/>
                        </w:rPr>
                      </w:pPr>
                      <w:r w:rsidRPr="00DD43DC">
                        <w:rPr>
                          <w:rFonts w:ascii="Aptos" w:hAnsi="Aptos" w:cs="Arial"/>
                          <w:color w:val="000000"/>
                        </w:rPr>
                        <w:t>- 1 ½ cups black chia seeds</w:t>
                      </w:r>
                    </w:p>
                    <w:p w14:paraId="00D7D1AD" w14:textId="77777777" w:rsidR="00DD43DC" w:rsidRPr="00DD43DC" w:rsidRDefault="00DD43DC" w:rsidP="00DD43DC">
                      <w:pPr>
                        <w:pStyle w:val="NormalWeb"/>
                        <w:spacing w:before="0" w:beforeAutospacing="0" w:after="0" w:afterAutospacing="0"/>
                        <w:rPr>
                          <w:rFonts w:ascii="Aptos" w:hAnsi="Aptos" w:cs="Arial"/>
                          <w:color w:val="000000"/>
                        </w:rPr>
                      </w:pPr>
                      <w:r w:rsidRPr="00DD43DC">
                        <w:rPr>
                          <w:rFonts w:ascii="Aptos" w:hAnsi="Aptos" w:cs="Arial"/>
                          <w:color w:val="000000"/>
                        </w:rPr>
                        <w:t>- 1 ½ cups shredded coconut</w:t>
                      </w:r>
                    </w:p>
                    <w:p w14:paraId="729398C9" w14:textId="77777777" w:rsidR="00DD43DC" w:rsidRPr="00DD43DC" w:rsidRDefault="00DD43DC" w:rsidP="00DD43DC">
                      <w:pPr>
                        <w:pStyle w:val="NormalWeb"/>
                        <w:spacing w:before="0" w:beforeAutospacing="0" w:after="0" w:afterAutospacing="0"/>
                        <w:rPr>
                          <w:rFonts w:ascii="Aptos" w:hAnsi="Aptos" w:cs="Arial"/>
                          <w:color w:val="000000"/>
                        </w:rPr>
                      </w:pPr>
                      <w:r w:rsidRPr="00DD43DC">
                        <w:rPr>
                          <w:rFonts w:ascii="Aptos" w:hAnsi="Aptos" w:cs="Arial"/>
                          <w:color w:val="000000"/>
                        </w:rPr>
                        <w:t>- 3 tablespoons coconut oil</w:t>
                      </w:r>
                    </w:p>
                    <w:p w14:paraId="2359528A" w14:textId="77777777" w:rsidR="00DD43DC" w:rsidRPr="00DD43DC" w:rsidRDefault="00DD43DC" w:rsidP="00DD43DC">
                      <w:pPr>
                        <w:pStyle w:val="NormalWeb"/>
                        <w:spacing w:before="0" w:beforeAutospacing="0" w:after="0" w:afterAutospacing="0"/>
                        <w:rPr>
                          <w:rFonts w:ascii="Aptos" w:hAnsi="Aptos" w:cs="Arial"/>
                          <w:color w:val="000000"/>
                        </w:rPr>
                      </w:pPr>
                      <w:r w:rsidRPr="00DD43DC">
                        <w:rPr>
                          <w:rFonts w:ascii="Aptos" w:hAnsi="Aptos" w:cs="Arial"/>
                          <w:color w:val="000000"/>
                        </w:rPr>
                        <w:t>- 1 tablespoon honey</w:t>
                      </w:r>
                    </w:p>
                    <w:p w14:paraId="34C0387F" w14:textId="77777777" w:rsidR="00DD43DC" w:rsidRDefault="00DD43DC" w:rsidP="00DD43DC">
                      <w:pPr>
                        <w:pStyle w:val="NormalWeb"/>
                        <w:spacing w:before="0" w:beforeAutospacing="0" w:after="0" w:afterAutospacing="0"/>
                        <w:rPr>
                          <w:rFonts w:ascii="Aptos" w:hAnsi="Aptos" w:cs="Arial"/>
                          <w:color w:val="000000"/>
                        </w:rPr>
                      </w:pPr>
                      <w:r w:rsidRPr="00DD43DC">
                        <w:rPr>
                          <w:rFonts w:ascii="Aptos" w:hAnsi="Aptos" w:cs="Arial"/>
                          <w:color w:val="000000"/>
                        </w:rPr>
                        <w:t>- 1 tablespoon cinnamon</w:t>
                      </w:r>
                    </w:p>
                    <w:p w14:paraId="0A43AAD5" w14:textId="066B3092" w:rsidR="00DD43DC" w:rsidRDefault="00DD43DC"/>
                  </w:txbxContent>
                </v:textbox>
                <w10:wrap type="square" anchorx="margin"/>
              </v:shape>
            </w:pict>
          </mc:Fallback>
        </mc:AlternateContent>
      </w:r>
      <w:r w:rsidRPr="00DD43DC">
        <w:rPr>
          <w:rFonts w:ascii="Aptos" w:hAnsi="Aptos" w:cs="Arial"/>
          <w:color w:val="000000"/>
        </w:rPr>
        <w:t>- 2 ½ tablespoons Greek yogurt</w:t>
      </w:r>
    </w:p>
    <w:p w14:paraId="09A3E023" w14:textId="36382F3D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- 1 tablespoon white chia seeds</w:t>
      </w:r>
    </w:p>
    <w:p w14:paraId="6EDA49A5" w14:textId="301127C3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- 1 teaspoon cinnamon brown sugar</w:t>
      </w:r>
    </w:p>
    <w:p w14:paraId="47484237" w14:textId="09A0204F" w:rsid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- 1 drop vanilla essence</w:t>
      </w:r>
    </w:p>
    <w:p w14:paraId="73EA13FC" w14:textId="7A171371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</w:p>
    <w:p w14:paraId="3A211AD0" w14:textId="24AD87B5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b/>
          <w:bCs/>
          <w:color w:val="000000"/>
        </w:rPr>
        <w:t>For the Berry &amp; Coconut Compote:</w:t>
      </w:r>
    </w:p>
    <w:p w14:paraId="230E6772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- 1 bag mixed frozen berries</w:t>
      </w:r>
    </w:p>
    <w:p w14:paraId="7AA337A2" w14:textId="49CDBD6F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- 1 tablespoon coconut oil</w:t>
      </w:r>
    </w:p>
    <w:p w14:paraId="629A3D08" w14:textId="3E9DCE56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- 1 tablespoon honey</w:t>
      </w:r>
    </w:p>
    <w:p w14:paraId="52244D6C" w14:textId="52061CE6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- 1 teaspoon cinnamon</w:t>
      </w:r>
    </w:p>
    <w:p w14:paraId="55BB0931" w14:textId="302DDAE8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- 1 teaspoon mixed allspice</w:t>
      </w:r>
    </w:p>
    <w:p w14:paraId="035C784B" w14:textId="6B7EFF3A" w:rsid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- 1 teaspoon vanilla essence</w:t>
      </w:r>
    </w:p>
    <w:p w14:paraId="01D5C21C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</w:p>
    <w:p w14:paraId="70C67B71" w14:textId="5683E05A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</w:p>
    <w:p w14:paraId="7671BB06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b/>
          <w:bCs/>
          <w:color w:val="000000"/>
        </w:rPr>
        <w:t>Instructions:</w:t>
      </w:r>
    </w:p>
    <w:p w14:paraId="0420C68D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b/>
          <w:bCs/>
          <w:color w:val="000000"/>
        </w:rPr>
        <w:t>1. Chia Pod:</w:t>
      </w:r>
    </w:p>
    <w:p w14:paraId="786DBBF4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   - In a bowl, mix Greek yogurt, white chia seeds, cinnamon brown sugar, and vanilla essence.</w:t>
      </w:r>
    </w:p>
    <w:p w14:paraId="24D06A57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   - Refrigerate for a minimum of 2 hours to set.</w:t>
      </w:r>
    </w:p>
    <w:p w14:paraId="6A8C5841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b/>
          <w:bCs/>
          <w:color w:val="000000"/>
        </w:rPr>
        <w:t>2. Berry &amp; Coconut Compote:</w:t>
      </w:r>
    </w:p>
    <w:p w14:paraId="2522AED9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   - Heat coconut oil in a pan over low heat.</w:t>
      </w:r>
    </w:p>
    <w:p w14:paraId="3E9A90A0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   - Add cinnamon, all spice, and frozen berries. Simmer until melted down into a sauce-like consistency.</w:t>
      </w:r>
    </w:p>
    <w:p w14:paraId="4AAB2324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   - Stir in honey and vanilla essence according to taste.</w:t>
      </w:r>
    </w:p>
    <w:p w14:paraId="226FEDD4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   - Remove from heat and store in a sealed container in the fridge.</w:t>
      </w:r>
    </w:p>
    <w:p w14:paraId="3B039803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b/>
          <w:bCs/>
          <w:color w:val="000000"/>
        </w:rPr>
        <w:t>3. Homemade Simple Granola:</w:t>
      </w:r>
    </w:p>
    <w:p w14:paraId="13EB7532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   - Preheat oven to a low temperature.</w:t>
      </w:r>
    </w:p>
    <w:p w14:paraId="4AFBCB4A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   - In a baking dish, mix rolled oats, pumpkin seeds, black chia seeds, and shredded coconut.</w:t>
      </w:r>
    </w:p>
    <w:p w14:paraId="38B2C4B4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   - Melt coconut oil and mix it with honey and cinnamon. Pour over the dry ingredients and ensure they're evenly coated.</w:t>
      </w:r>
    </w:p>
    <w:p w14:paraId="3D30F9AB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   - Bake for 20 minutes or until golden brown. Let it cool before storing it in an airtight container.</w:t>
      </w:r>
    </w:p>
    <w:p w14:paraId="1AE6EB84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b/>
          <w:bCs/>
          <w:color w:val="000000"/>
        </w:rPr>
        <w:t>4. Serving:</w:t>
      </w:r>
    </w:p>
    <w:p w14:paraId="27E5EAFD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   - When ready to serve, take the chilled yogurt out of the fridge.</w:t>
      </w:r>
    </w:p>
    <w:p w14:paraId="3A74C30D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   - Top with the prepared berry compote and sprinkle homemade granola on top.</w:t>
      </w:r>
    </w:p>
    <w:p w14:paraId="2C6BAD14" w14:textId="58F75BEF" w:rsid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   - Serve immediately and enjoy this cool and healthy treat!</w:t>
      </w:r>
    </w:p>
    <w:p w14:paraId="248ED637" w14:textId="77777777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</w:p>
    <w:p w14:paraId="39DBAC90" w14:textId="211C6264" w:rsidR="00DD43DC" w:rsidRPr="00DD43DC" w:rsidRDefault="00DD43DC" w:rsidP="00DD43DC">
      <w:pPr>
        <w:pStyle w:val="NormalWeb"/>
        <w:spacing w:before="0" w:beforeAutospacing="0" w:after="0" w:afterAutospacing="0"/>
        <w:rPr>
          <w:rFonts w:ascii="Aptos" w:hAnsi="Aptos" w:cs="Arial"/>
          <w:color w:val="000000"/>
        </w:rPr>
      </w:pPr>
      <w:r w:rsidRPr="00DD43DC">
        <w:rPr>
          <w:rFonts w:ascii="Aptos" w:hAnsi="Aptos" w:cs="Arial"/>
          <w:color w:val="000000"/>
        </w:rPr>
        <w:t>This chia pod with berry compote and homemade granola is not only easy to make but also packed full of fibre, antioxidants, and great for gut health – perfect for keeping our kids cool and healthy during the summer months.</w:t>
      </w:r>
    </w:p>
    <w:p w14:paraId="1C9C0EED" w14:textId="347D3D12" w:rsidR="00D72100" w:rsidRDefault="00D72100"/>
    <w:p w14:paraId="439CAE56" w14:textId="6CD8E810" w:rsidR="002A605C" w:rsidRDefault="002A605C"/>
    <w:p w14:paraId="584BB14F" w14:textId="135A0FC8" w:rsidR="002A605C" w:rsidRDefault="002A605C">
      <w:r>
        <w:t>​</w:t>
      </w:r>
      <w:r>
        <w:rPr>
          <w:noProof/>
        </w:rPr>
        <w:drawing>
          <wp:inline distT="0" distB="0" distL="0" distR="0" wp14:anchorId="15AAC071" wp14:editId="2DB5FEC7">
            <wp:extent cx="5656333" cy="8377719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665" cy="83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A56765" wp14:editId="758F2CC5">
            <wp:extent cx="145415" cy="145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keimageresizer"/>
        </w:rPr>
        <w:t>​</w:t>
      </w:r>
      <w:r>
        <w:t>​</w:t>
      </w:r>
    </w:p>
    <w:sectPr w:rsidR="002A6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DC"/>
    <w:rsid w:val="002A605C"/>
    <w:rsid w:val="00D72100"/>
    <w:rsid w:val="00D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74D9"/>
  <w15:chartTrackingRefBased/>
  <w15:docId w15:val="{999EF987-A4F8-4F93-BFE8-C3B45ED2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keimageresizer">
    <w:name w:val="cke_image_resizer"/>
    <w:basedOn w:val="DefaultParagraphFont"/>
    <w:rsid w:val="002A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1464</Characters>
  <Application>Microsoft Office Word</Application>
  <DocSecurity>0</DocSecurity>
  <Lines>12</Lines>
  <Paragraphs>3</Paragraphs>
  <ScaleCrop>false</ScaleCrop>
  <Company>Department of Education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Chloe [North Cottesloe Primary School]</dc:creator>
  <cp:keywords/>
  <dc:description/>
  <cp:lastModifiedBy>WILLIAMSON Chloe [North Cottesloe Primary School]</cp:lastModifiedBy>
  <cp:revision>2</cp:revision>
  <dcterms:created xsi:type="dcterms:W3CDTF">2024-02-29T07:01:00Z</dcterms:created>
  <dcterms:modified xsi:type="dcterms:W3CDTF">2024-02-29T07:14:00Z</dcterms:modified>
</cp:coreProperties>
</file>