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572" w:tblpY="-329"/>
        <w:tblW w:w="10343" w:type="dxa"/>
        <w:tblLook w:val="04A0" w:firstRow="1" w:lastRow="0" w:firstColumn="1" w:lastColumn="0" w:noHBand="0" w:noVBand="1"/>
      </w:tblPr>
      <w:tblGrid>
        <w:gridCol w:w="2313"/>
        <w:gridCol w:w="8030"/>
      </w:tblGrid>
      <w:tr w:rsidR="001F5751" w:rsidRPr="00021F61" w14:paraId="558DD843" w14:textId="77777777" w:rsidTr="001E4B8E">
        <w:tc>
          <w:tcPr>
            <w:tcW w:w="10343" w:type="dxa"/>
            <w:gridSpan w:val="2"/>
            <w:shd w:val="clear" w:color="auto" w:fill="9CC2E5" w:themeFill="accent5" w:themeFillTint="99"/>
          </w:tcPr>
          <w:p w14:paraId="52636C90" w14:textId="6A5C8A6B" w:rsidR="001F5751" w:rsidRPr="00021F61" w:rsidRDefault="001E4B8E" w:rsidP="001E4B8E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570212" wp14:editId="568382AD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192405</wp:posOffset>
                  </wp:positionV>
                  <wp:extent cx="1162050" cy="1162050"/>
                  <wp:effectExtent l="0" t="0" r="6350" b="6350"/>
                  <wp:wrapNone/>
                  <wp:docPr id="898616217" name="Picture 898616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8C281" w14:textId="09430148" w:rsidR="001F5751" w:rsidRPr="00021F61" w:rsidRDefault="001F5751" w:rsidP="001E4B8E">
            <w:r w:rsidRPr="4255F7B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North Cottesloe Music</w:t>
            </w:r>
          </w:p>
          <w:p w14:paraId="415AA1CF" w14:textId="1692BB24" w:rsidR="001F5751" w:rsidRPr="00021F61" w:rsidRDefault="001F5751" w:rsidP="001E4B8E">
            <w:r w:rsidRPr="0DBB5BEF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Performance Information</w:t>
            </w:r>
          </w:p>
          <w:p w14:paraId="4CFE5EF6" w14:textId="68081F7F" w:rsidR="001F5751" w:rsidRPr="00021F61" w:rsidRDefault="001F5751" w:rsidP="001E4B8E"/>
        </w:tc>
      </w:tr>
      <w:tr w:rsidR="001F5751" w:rsidRPr="00326AA2" w14:paraId="10CEB39E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3DAE5476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8030" w:type="dxa"/>
          </w:tcPr>
          <w:p w14:paraId="4BC64841" w14:textId="5A9B2D8A" w:rsidR="001F5751" w:rsidRPr="00326AA2" w:rsidRDefault="009A107A" w:rsidP="009A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PP to Year 5 </w:t>
            </w:r>
            <w:r w:rsidR="001F5751" w:rsidRPr="4255F7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Book Awards </w:t>
            </w:r>
            <w:r w:rsidR="39271352" w:rsidRPr="4255F7BD">
              <w:rPr>
                <w:rFonts w:ascii="Arial" w:hAnsi="Arial" w:cs="Arial"/>
                <w:b/>
                <w:bCs/>
                <w:sz w:val="32"/>
                <w:szCs w:val="32"/>
              </w:rPr>
              <w:t>and Performing Arts Showcase 2023</w:t>
            </w:r>
          </w:p>
        </w:tc>
      </w:tr>
      <w:tr w:rsidR="001F5751" w:rsidRPr="00326AA2" w14:paraId="2717182E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64CD6B3E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Performers</w:t>
            </w:r>
          </w:p>
        </w:tc>
        <w:tc>
          <w:tcPr>
            <w:tcW w:w="8030" w:type="dxa"/>
          </w:tcPr>
          <w:p w14:paraId="3798283A" w14:textId="3408ABB9" w:rsidR="001F5751" w:rsidRPr="00206A85" w:rsidRDefault="001F5751" w:rsidP="001E4B8E">
            <w:pPr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4255F7B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V</w:t>
            </w:r>
            <w:r w:rsidR="00206A85" w:rsidRPr="4255F7B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 xml:space="preserve">OCAL ENSEMBLE </w:t>
            </w:r>
            <w:r w:rsidR="47250FAF" w:rsidRPr="4255F7B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(Years 4, 5 and 6)</w:t>
            </w:r>
          </w:p>
          <w:p w14:paraId="79615C19" w14:textId="22B970AB" w:rsidR="001F5751" w:rsidRPr="00326AA2" w:rsidRDefault="001F5751" w:rsidP="001E4B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255F7B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C</w:t>
            </w:r>
            <w:r w:rsidR="00206A85" w:rsidRPr="4255F7B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ONCERT BAND</w:t>
            </w:r>
            <w:r w:rsidR="744D9FFD" w:rsidRPr="4255F7BD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 xml:space="preserve"> (Years 5 and 6)</w:t>
            </w:r>
          </w:p>
        </w:tc>
      </w:tr>
      <w:tr w:rsidR="001F5751" w:rsidRPr="00021F61" w14:paraId="28127D35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3C07622C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Staff</w:t>
            </w:r>
          </w:p>
        </w:tc>
        <w:tc>
          <w:tcPr>
            <w:tcW w:w="8030" w:type="dxa"/>
          </w:tcPr>
          <w:p w14:paraId="03993853" w14:textId="056E0BC8" w:rsidR="001F5751" w:rsidRPr="00021F61" w:rsidRDefault="001F5751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00021F61">
              <w:rPr>
                <w:rFonts w:ascii="Arial" w:hAnsi="Arial" w:cs="Arial"/>
                <w:sz w:val="28"/>
                <w:szCs w:val="28"/>
              </w:rPr>
              <w:t>Mrs Jennifer Fine</w:t>
            </w:r>
          </w:p>
        </w:tc>
      </w:tr>
      <w:tr w:rsidR="001F5751" w:rsidRPr="00021F61" w14:paraId="60DCB069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685A1570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Repertoire</w:t>
            </w:r>
          </w:p>
        </w:tc>
        <w:tc>
          <w:tcPr>
            <w:tcW w:w="8030" w:type="dxa"/>
          </w:tcPr>
          <w:p w14:paraId="76BD8D25" w14:textId="69C6B16C" w:rsidR="001F5751" w:rsidRPr="00021F61" w:rsidRDefault="001F5751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00021F61">
              <w:rPr>
                <w:rFonts w:ascii="Arial" w:hAnsi="Arial" w:cs="Arial"/>
                <w:sz w:val="28"/>
                <w:szCs w:val="28"/>
              </w:rPr>
              <w:t>As discussed with conductor during rehearsals.</w:t>
            </w:r>
          </w:p>
        </w:tc>
      </w:tr>
      <w:tr w:rsidR="001F5751" w:rsidRPr="00021F61" w14:paraId="6C7866FB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0D68A29C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Venue</w:t>
            </w:r>
          </w:p>
        </w:tc>
        <w:tc>
          <w:tcPr>
            <w:tcW w:w="8030" w:type="dxa"/>
          </w:tcPr>
          <w:p w14:paraId="0232F4D2" w14:textId="77777777" w:rsidR="001F5751" w:rsidRPr="00206A85" w:rsidRDefault="001F5751" w:rsidP="001E4B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6A85">
              <w:rPr>
                <w:rFonts w:ascii="Arial" w:hAnsi="Arial" w:cs="Arial"/>
                <w:b/>
                <w:bCs/>
                <w:sz w:val="28"/>
                <w:szCs w:val="28"/>
              </w:rPr>
              <w:t>North Cottesloe Primary School.</w:t>
            </w:r>
          </w:p>
          <w:p w14:paraId="77E6CDF7" w14:textId="77777777" w:rsidR="001F5751" w:rsidRPr="00021F61" w:rsidRDefault="001F5751" w:rsidP="001E4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 cover area.</w:t>
            </w:r>
          </w:p>
        </w:tc>
      </w:tr>
      <w:tr w:rsidR="001F5751" w:rsidRPr="00021F61" w14:paraId="7656E00B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62138B77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8030" w:type="dxa"/>
          </w:tcPr>
          <w:p w14:paraId="2981DF0E" w14:textId="13529E3E" w:rsidR="001F5751" w:rsidRPr="00021F61" w:rsidRDefault="0008373C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4255F7BD">
              <w:rPr>
                <w:rFonts w:ascii="Arial" w:hAnsi="Arial" w:cs="Arial"/>
                <w:sz w:val="28"/>
                <w:szCs w:val="28"/>
              </w:rPr>
              <w:t xml:space="preserve">Monday the </w:t>
            </w:r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87E3A35"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A10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F5751"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</w:p>
        </w:tc>
      </w:tr>
      <w:tr w:rsidR="001F5751" w:rsidRPr="00021F61" w14:paraId="7CC86707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7DDDFC87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</w:t>
            </w:r>
          </w:p>
        </w:tc>
        <w:tc>
          <w:tcPr>
            <w:tcW w:w="8030" w:type="dxa"/>
          </w:tcPr>
          <w:p w14:paraId="215275D7" w14:textId="4BA827AB" w:rsidR="001F5751" w:rsidRDefault="001F5751" w:rsidP="001E4B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255F7BD">
              <w:rPr>
                <w:rFonts w:ascii="Arial" w:hAnsi="Arial" w:cs="Arial"/>
                <w:sz w:val="28"/>
                <w:szCs w:val="28"/>
              </w:rPr>
              <w:t xml:space="preserve">Performance on stage </w:t>
            </w:r>
            <w:r w:rsidR="0008373C" w:rsidRPr="4255F7BD">
              <w:rPr>
                <w:rFonts w:ascii="Arial" w:hAnsi="Arial" w:cs="Arial"/>
                <w:sz w:val="28"/>
                <w:szCs w:val="28"/>
              </w:rPr>
              <w:t xml:space="preserve">starts </w:t>
            </w:r>
            <w:r w:rsidRPr="4255F7BD">
              <w:rPr>
                <w:rFonts w:ascii="Arial" w:hAnsi="Arial" w:cs="Arial"/>
                <w:sz w:val="28"/>
                <w:szCs w:val="28"/>
              </w:rPr>
              <w:t xml:space="preserve">at </w:t>
            </w:r>
            <w:r w:rsidR="3BB6E90E"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9.30</w:t>
            </w:r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am</w:t>
            </w:r>
            <w:proofErr w:type="gramEnd"/>
          </w:p>
          <w:p w14:paraId="0519C91A" w14:textId="23A2AD7B" w:rsidR="001F5751" w:rsidRPr="00021F61" w:rsidRDefault="00D03C66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4255F7BD">
              <w:rPr>
                <w:rFonts w:ascii="Arial" w:hAnsi="Arial" w:cs="Arial"/>
                <w:sz w:val="28"/>
                <w:szCs w:val="28"/>
              </w:rPr>
              <w:t xml:space="preserve">Students will arrive at school as per the usual school times. </w:t>
            </w:r>
          </w:p>
          <w:p w14:paraId="737F7C17" w14:textId="70D359AE" w:rsidR="001F5751" w:rsidRPr="00021F61" w:rsidRDefault="08FEE856" w:rsidP="001E4B8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4255F7B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Concert band students must sign into their home rooms and meet Mrs Fine on the undercover area stage at 9 am. </w:t>
            </w:r>
          </w:p>
        </w:tc>
      </w:tr>
      <w:tr w:rsidR="001F5751" w:rsidRPr="00021F61" w14:paraId="7C99BAAB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2F256E4E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Rehearsals</w:t>
            </w:r>
          </w:p>
        </w:tc>
        <w:tc>
          <w:tcPr>
            <w:tcW w:w="8030" w:type="dxa"/>
          </w:tcPr>
          <w:p w14:paraId="4F83567C" w14:textId="77252C49" w:rsidR="001F5751" w:rsidRPr="00021F61" w:rsidRDefault="001F5751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00021F61">
              <w:rPr>
                <w:rFonts w:ascii="Arial" w:hAnsi="Arial" w:cs="Arial"/>
                <w:sz w:val="28"/>
                <w:szCs w:val="28"/>
              </w:rPr>
              <w:t xml:space="preserve">Will be held during our usual </w:t>
            </w:r>
            <w:r w:rsidR="00D03C66">
              <w:rPr>
                <w:rFonts w:ascii="Arial" w:hAnsi="Arial" w:cs="Arial"/>
                <w:sz w:val="28"/>
                <w:szCs w:val="28"/>
              </w:rPr>
              <w:t>morning rehearsal times for Vocal Ensemble and Concert Band.</w:t>
            </w:r>
          </w:p>
        </w:tc>
      </w:tr>
      <w:tr w:rsidR="001F5751" w:rsidRPr="00021F61" w14:paraId="246168B3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309B3A58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Attendance</w:t>
            </w:r>
          </w:p>
        </w:tc>
        <w:tc>
          <w:tcPr>
            <w:tcW w:w="8030" w:type="dxa"/>
          </w:tcPr>
          <w:p w14:paraId="56375915" w14:textId="0332ABB4" w:rsidR="001F5751" w:rsidRPr="00D03C66" w:rsidRDefault="001F5751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Compulsory</w:t>
            </w:r>
            <w:r w:rsidRPr="4255F7BD">
              <w:rPr>
                <w:rFonts w:ascii="Arial" w:hAnsi="Arial" w:cs="Arial"/>
                <w:sz w:val="28"/>
                <w:szCs w:val="28"/>
              </w:rPr>
              <w:t xml:space="preserve"> for all students in </w:t>
            </w:r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Concert Band </w:t>
            </w:r>
            <w:r w:rsidRPr="4255F7BD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Vocal Ensemble</w:t>
            </w:r>
            <w:r w:rsidRPr="4255F7BD">
              <w:rPr>
                <w:rFonts w:ascii="Arial" w:hAnsi="Arial" w:cs="Arial"/>
                <w:sz w:val="28"/>
                <w:szCs w:val="28"/>
              </w:rPr>
              <w:t xml:space="preserve">. All families of student musicians are warmly invited to attend the Book Awards Assembly </w:t>
            </w:r>
            <w:r w:rsidR="3761F5A8" w:rsidRPr="4255F7BD">
              <w:rPr>
                <w:rFonts w:ascii="Arial" w:hAnsi="Arial" w:cs="Arial"/>
                <w:sz w:val="28"/>
                <w:szCs w:val="28"/>
              </w:rPr>
              <w:t xml:space="preserve">and Performing Arts Showcase </w:t>
            </w:r>
            <w:r w:rsidRPr="4255F7BD">
              <w:rPr>
                <w:rFonts w:ascii="Arial" w:hAnsi="Arial" w:cs="Arial"/>
                <w:sz w:val="28"/>
                <w:szCs w:val="28"/>
              </w:rPr>
              <w:t xml:space="preserve">performance. </w:t>
            </w:r>
          </w:p>
        </w:tc>
      </w:tr>
      <w:tr w:rsidR="001F5751" w:rsidRPr="00021F61" w14:paraId="0569B273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47FA6E59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Travel</w:t>
            </w:r>
          </w:p>
        </w:tc>
        <w:tc>
          <w:tcPr>
            <w:tcW w:w="8030" w:type="dxa"/>
          </w:tcPr>
          <w:p w14:paraId="4F7638B1" w14:textId="2BA80B09" w:rsidR="001F5751" w:rsidRPr="00021F61" w:rsidRDefault="009A107A" w:rsidP="001E4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 applicable – school based event</w:t>
            </w:r>
          </w:p>
        </w:tc>
      </w:tr>
      <w:tr w:rsidR="001F5751" w:rsidRPr="00021F61" w14:paraId="137A300C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42EF9894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Uniform</w:t>
            </w:r>
          </w:p>
        </w:tc>
        <w:tc>
          <w:tcPr>
            <w:tcW w:w="8030" w:type="dxa"/>
          </w:tcPr>
          <w:p w14:paraId="041E24E6" w14:textId="488BDFCA" w:rsidR="001F5751" w:rsidRPr="00021F61" w:rsidRDefault="001F5751" w:rsidP="001E4B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255F7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Full </w:t>
            </w:r>
            <w:r w:rsidR="651C6779" w:rsidRPr="4255F7BD">
              <w:rPr>
                <w:rFonts w:ascii="Arial" w:hAnsi="Arial" w:cs="Arial"/>
                <w:b/>
                <w:bCs/>
                <w:sz w:val="28"/>
                <w:szCs w:val="28"/>
              </w:rPr>
              <w:t>concert uniform including black music shirt, black pants, black socks and black shoes. Long hair must be tied back off shoulders.</w:t>
            </w:r>
          </w:p>
        </w:tc>
      </w:tr>
      <w:tr w:rsidR="001F5751" w:rsidRPr="00021F61" w14:paraId="2DD5BA6E" w14:textId="77777777" w:rsidTr="001E4B8E">
        <w:tc>
          <w:tcPr>
            <w:tcW w:w="2313" w:type="dxa"/>
            <w:shd w:val="clear" w:color="auto" w:fill="2E74B5" w:themeFill="accent5" w:themeFillShade="BF"/>
          </w:tcPr>
          <w:p w14:paraId="51920171" w14:textId="77777777" w:rsidR="001F5751" w:rsidRPr="00021F61" w:rsidRDefault="001F5751" w:rsidP="001E4B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21F6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8030" w:type="dxa"/>
          </w:tcPr>
          <w:p w14:paraId="78C80E33" w14:textId="5DFBF344" w:rsidR="001F5751" w:rsidRPr="00021F61" w:rsidRDefault="001F5751" w:rsidP="001E4B8E">
            <w:pPr>
              <w:rPr>
                <w:rFonts w:ascii="Arial" w:hAnsi="Arial" w:cs="Arial"/>
                <w:sz w:val="28"/>
                <w:szCs w:val="28"/>
              </w:rPr>
            </w:pPr>
            <w:r w:rsidRPr="00021F61">
              <w:rPr>
                <w:rFonts w:ascii="Arial" w:hAnsi="Arial" w:cs="Arial"/>
                <w:sz w:val="28"/>
                <w:szCs w:val="28"/>
              </w:rPr>
              <w:t xml:space="preserve">If you have any </w:t>
            </w:r>
            <w:r w:rsidR="00314FBB" w:rsidRPr="00021F61">
              <w:rPr>
                <w:rFonts w:ascii="Arial" w:hAnsi="Arial" w:cs="Arial"/>
                <w:sz w:val="28"/>
                <w:szCs w:val="28"/>
              </w:rPr>
              <w:t>questions,</w:t>
            </w:r>
            <w:r w:rsidRPr="00021F61">
              <w:rPr>
                <w:rFonts w:ascii="Arial" w:hAnsi="Arial" w:cs="Arial"/>
                <w:sz w:val="28"/>
                <w:szCs w:val="28"/>
              </w:rPr>
              <w:t xml:space="preserve"> please contact Mrs Fine: </w:t>
            </w:r>
            <w:hyperlink r:id="rId5" w:history="1">
              <w:r w:rsidRPr="001F5EF4">
                <w:rPr>
                  <w:rStyle w:val="Hyperlink"/>
                  <w:rFonts w:ascii="Arial" w:hAnsi="Arial" w:cs="Arial"/>
                  <w:sz w:val="28"/>
                  <w:szCs w:val="28"/>
                </w:rPr>
                <w:t>Jennifer.Fine@education.wa.edu.au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7A8D824A" w14:textId="2F24FFB6" w:rsidR="1208FFE6" w:rsidRDefault="1208FFE6" w:rsidP="009A107A">
      <w:pPr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</w:p>
    <w:sectPr w:rsidR="1208F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1"/>
    <w:rsid w:val="0008373C"/>
    <w:rsid w:val="001E4B8E"/>
    <w:rsid w:val="001F5751"/>
    <w:rsid w:val="00206A85"/>
    <w:rsid w:val="00314FBB"/>
    <w:rsid w:val="009A107A"/>
    <w:rsid w:val="00B62E40"/>
    <w:rsid w:val="00D03C66"/>
    <w:rsid w:val="00FA5075"/>
    <w:rsid w:val="087E3A35"/>
    <w:rsid w:val="08FEE856"/>
    <w:rsid w:val="0DBB5BEF"/>
    <w:rsid w:val="111FF4BB"/>
    <w:rsid w:val="11310443"/>
    <w:rsid w:val="1208FFE6"/>
    <w:rsid w:val="1310041C"/>
    <w:rsid w:val="15189FF9"/>
    <w:rsid w:val="1ABE25A5"/>
    <w:rsid w:val="217E2931"/>
    <w:rsid w:val="2BC8A4E9"/>
    <w:rsid w:val="3761F5A8"/>
    <w:rsid w:val="39271352"/>
    <w:rsid w:val="3BB6E90E"/>
    <w:rsid w:val="3D82869A"/>
    <w:rsid w:val="4255F7BD"/>
    <w:rsid w:val="4466EC4B"/>
    <w:rsid w:val="47250FAF"/>
    <w:rsid w:val="5FAE87E5"/>
    <w:rsid w:val="651C6779"/>
    <w:rsid w:val="6F1C9E41"/>
    <w:rsid w:val="744D9FFD"/>
    <w:rsid w:val="781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1C02"/>
  <w15:chartTrackingRefBased/>
  <w15:docId w15:val="{0FC3A3EC-CE78-C741-8AEA-46D882C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51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751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ine@education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Fine</dc:creator>
  <cp:keywords/>
  <dc:description/>
  <cp:lastModifiedBy>ALLSOP Jennifer [North Cottesloe Primary School]</cp:lastModifiedBy>
  <cp:revision>3</cp:revision>
  <dcterms:created xsi:type="dcterms:W3CDTF">2023-12-05T12:16:00Z</dcterms:created>
  <dcterms:modified xsi:type="dcterms:W3CDTF">2023-12-05T12:17:00Z</dcterms:modified>
</cp:coreProperties>
</file>