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275"/>
      </w:tblGrid>
      <w:tr w:rsidR="184EB534" w14:paraId="6F01B778" w14:textId="77777777" w:rsidTr="184EB534">
        <w:trPr>
          <w:trHeight w:val="300"/>
        </w:trPr>
        <w:tc>
          <w:tcPr>
            <w:tcW w:w="9015" w:type="dxa"/>
            <w:gridSpan w:val="2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center"/>
          </w:tcPr>
          <w:p w14:paraId="5BCB1782" w14:textId="3B2F29AF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A7AA84" wp14:editId="11887C35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61595</wp:posOffset>
                  </wp:positionV>
                  <wp:extent cx="1047750" cy="1038225"/>
                  <wp:effectExtent l="0" t="0" r="6350" b="3175"/>
                  <wp:wrapNone/>
                  <wp:docPr id="326621305" name="Picture 326621305" descr="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59BC0" w14:textId="09D33511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48"/>
                <w:szCs w:val="4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  <w:lang w:val="en-AU"/>
              </w:rPr>
              <w:t>North Cottesloe Music</w:t>
            </w:r>
          </w:p>
          <w:p w14:paraId="2020553F" w14:textId="75EFD4C5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48"/>
                <w:szCs w:val="4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  <w:lang w:val="en-AU"/>
              </w:rPr>
              <w:t>Performance Information</w:t>
            </w:r>
          </w:p>
          <w:p w14:paraId="1E29F85B" w14:textId="3E833C83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84EB534" w14:paraId="24935F6F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05F40D72" w14:textId="12C3D555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Event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4A8B8DE2" w14:textId="14C9237F" w:rsidR="184EB534" w:rsidRDefault="184EB534" w:rsidP="184EB534">
            <w:pPr>
              <w:spacing w:line="259" w:lineRule="auto"/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</w:pPr>
            <w:r w:rsidRPr="184EB534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>Year 6 Graduation</w:t>
            </w:r>
            <w:r w:rsidR="414B57A8" w:rsidRPr="184EB534">
              <w:rPr>
                <w:rFonts w:ascii="Arial" w:eastAsia="Arial" w:hAnsi="Arial" w:cs="Arial"/>
                <w:b/>
                <w:bCs/>
                <w:sz w:val="32"/>
                <w:szCs w:val="32"/>
                <w:lang w:val="en-AU"/>
              </w:rPr>
              <w:t xml:space="preserve"> 2023</w:t>
            </w:r>
          </w:p>
        </w:tc>
      </w:tr>
      <w:tr w:rsidR="184EB534" w14:paraId="2AF84518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1BEECA7E" w14:textId="0E49DDAE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Performers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662AEE3D" w14:textId="60DF4A36" w:rsidR="184EB534" w:rsidRDefault="184EB534" w:rsidP="184EB534">
            <w:pPr>
              <w:spacing w:line="259" w:lineRule="auto"/>
              <w:rPr>
                <w:rFonts w:ascii="Arial" w:eastAsia="Arial" w:hAnsi="Arial" w:cs="Arial"/>
                <w:b/>
                <w:bCs/>
                <w:color w:val="2E74B5" w:themeColor="accent5" w:themeShade="BF"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2E74B5" w:themeColor="accent5" w:themeShade="BF"/>
                <w:sz w:val="28"/>
                <w:szCs w:val="28"/>
                <w:lang w:val="en-AU"/>
              </w:rPr>
              <w:t xml:space="preserve">VOCAL ENSEMBLE </w:t>
            </w:r>
            <w:r w:rsidR="15A8B905" w:rsidRPr="184EB534">
              <w:rPr>
                <w:rFonts w:ascii="Arial" w:eastAsia="Arial" w:hAnsi="Arial" w:cs="Arial"/>
                <w:b/>
                <w:bCs/>
                <w:color w:val="2E74B5" w:themeColor="accent5" w:themeShade="BF"/>
                <w:sz w:val="28"/>
                <w:szCs w:val="28"/>
                <w:lang w:val="en-AU"/>
              </w:rPr>
              <w:t>(Year 5 and 6 only)</w:t>
            </w:r>
          </w:p>
          <w:p w14:paraId="0C25B084" w14:textId="51799D6E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2E74B5" w:themeColor="accent5" w:themeShade="BF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2E74B5" w:themeColor="accent5" w:themeShade="BF"/>
                <w:sz w:val="28"/>
                <w:szCs w:val="28"/>
                <w:lang w:val="en-AU"/>
              </w:rPr>
              <w:t>CONCERT BAND</w:t>
            </w:r>
          </w:p>
        </w:tc>
      </w:tr>
      <w:tr w:rsidR="184EB534" w14:paraId="72CDF731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396BE75D" w14:textId="07D1D8D2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Staff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37875AF9" w14:textId="2681508C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Mrs Jennifer Fine</w:t>
            </w:r>
          </w:p>
        </w:tc>
      </w:tr>
      <w:tr w:rsidR="184EB534" w14:paraId="7099FEA4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2206EE65" w14:textId="15B04BFF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Repertoire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5223E342" w14:textId="33F48B23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As discussed with conductor during rehearsals.</w:t>
            </w:r>
          </w:p>
        </w:tc>
      </w:tr>
      <w:tr w:rsidR="184EB534" w14:paraId="268CD7C8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3780025A" w14:textId="363E402F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Venue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23C37210" w14:textId="561AD610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North Cottesloe Primary School.</w:t>
            </w:r>
          </w:p>
          <w:p w14:paraId="30AA85EA" w14:textId="36C1FA79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Under cover area.</w:t>
            </w:r>
          </w:p>
        </w:tc>
      </w:tr>
      <w:tr w:rsidR="184EB534" w14:paraId="70C1BDCF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6C0A6D64" w14:textId="228899F2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Date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39FBF077" w14:textId="5346164D" w:rsidR="719FF0B7" w:rsidRDefault="719FF0B7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Tuesday</w:t>
            </w:r>
            <w:r w:rsidR="184EB534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</w:t>
            </w:r>
            <w:r w:rsidR="6E1D4D6C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1</w:t>
            </w:r>
            <w:r w:rsidR="177977CB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2</w:t>
            </w:r>
            <w:r w:rsidR="00A25526">
              <w:rPr>
                <w:rFonts w:ascii="Arial" w:eastAsia="Arial" w:hAnsi="Arial" w:cs="Arial"/>
                <w:sz w:val="28"/>
                <w:szCs w:val="28"/>
                <w:vertAlign w:val="superscript"/>
                <w:lang w:val="en-AU"/>
              </w:rPr>
              <w:t xml:space="preserve"> </w:t>
            </w:r>
            <w:r w:rsidR="184EB534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December</w:t>
            </w:r>
          </w:p>
          <w:p w14:paraId="7E0B2B63" w14:textId="2134CFDD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184EB534" w14:paraId="2E693AA8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1E2393C5" w14:textId="714F908E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Times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6DBDAF12" w14:textId="24ADD8AF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Arrive at </w:t>
            </w:r>
            <w:r w:rsidR="2CE6C4E7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4</w:t>
            </w:r>
            <w:r w:rsidR="134092D4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.30</w:t>
            </w:r>
            <w:r w:rsidR="2CE6C4E7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 pm</w:t>
            </w:r>
            <w:r w:rsidR="2DC131B3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1C5EF425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in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the </w:t>
            </w:r>
            <w:r w:rsidR="2498F443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Music 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room for a sound check and warm-up.</w:t>
            </w:r>
          </w:p>
          <w:p w14:paraId="5F2DB31C" w14:textId="57F95B56" w:rsidR="33AC8557" w:rsidRDefault="33AC8557" w:rsidP="184EB534">
            <w:pPr>
              <w:spacing w:line="259" w:lineRule="auto"/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The c</w:t>
            </w:r>
            <w:r w:rsidR="771D7D14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eremony starts </w:t>
            </w:r>
            <w:r w:rsidR="184EB534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at </w:t>
            </w:r>
            <w:r w:rsidR="71C4C487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5 pm</w:t>
            </w:r>
            <w:r w:rsidR="2C7823DF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and concludes at 6.30 pm.</w:t>
            </w:r>
          </w:p>
          <w:p w14:paraId="4145CC6B" w14:textId="46067345" w:rsidR="71C4C487" w:rsidRDefault="71C4C487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Year 5 students</w:t>
            </w:r>
            <w:r w:rsidRPr="184EB534">
              <w:rPr>
                <w:rFonts w:ascii="Arial" w:eastAsia="Arial" w:hAnsi="Arial" w:cs="Arial"/>
                <w:sz w:val="28"/>
                <w:szCs w:val="28"/>
              </w:rPr>
              <w:t xml:space="preserve"> may leave </w:t>
            </w:r>
            <w:r w:rsidR="61273F86" w:rsidRPr="184EB534">
              <w:rPr>
                <w:rFonts w:ascii="Arial" w:eastAsia="Arial" w:hAnsi="Arial" w:cs="Arial"/>
                <w:sz w:val="28"/>
                <w:szCs w:val="28"/>
              </w:rPr>
              <w:t>once</w:t>
            </w:r>
            <w:r w:rsidRPr="184EB534">
              <w:rPr>
                <w:rFonts w:ascii="Arial" w:eastAsia="Arial" w:hAnsi="Arial" w:cs="Arial"/>
                <w:sz w:val="28"/>
                <w:szCs w:val="28"/>
              </w:rPr>
              <w:t xml:space="preserve"> they have performed in the first section of the ceremony.</w:t>
            </w:r>
          </w:p>
        </w:tc>
      </w:tr>
      <w:tr w:rsidR="184EB534" w14:paraId="6CB82190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712C96B9" w14:textId="41FEDE2A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Rehearsals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34A05CF1" w14:textId="70EE6236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Will be held during our usual morning rehearsal times for Vocal Ensemble and Concert Band.</w:t>
            </w:r>
          </w:p>
        </w:tc>
      </w:tr>
      <w:tr w:rsidR="184EB534" w14:paraId="73A3D515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586C2B08" w14:textId="7FE0F8D4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Attendance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0924F320" w14:textId="3CA37F78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Compulsory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for all students in </w:t>
            </w: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Concert Band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and </w:t>
            </w: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Vocal Ensemble</w:t>
            </w:r>
            <w:r w:rsidR="76CBEA63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 (Year 5 and 6 only)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. All families of student musicians are warmly invited to attend the Year 6 Graduation Night performance. </w:t>
            </w:r>
          </w:p>
        </w:tc>
      </w:tr>
      <w:tr w:rsidR="184EB534" w14:paraId="424E9BA9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6488F348" w14:textId="2CDD953C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Travel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6D7A8D38" w14:textId="77777777" w:rsidR="00A25526" w:rsidRDefault="00A25526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AU"/>
              </w:rPr>
              <w:t>School based performance.</w:t>
            </w:r>
          </w:p>
          <w:p w14:paraId="6E2012BF" w14:textId="5EEE0D21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184EB534" w14:paraId="1AF49F15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76F03803" w14:textId="09DC08C1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Uniform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7DC3F23D" w14:textId="257066B0" w:rsidR="68CDEE06" w:rsidRDefault="68CDEE06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highlight w:val="yellow"/>
                <w:lang w:val="en-AU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Year 5 </w:t>
            </w:r>
            <w:r w:rsidR="14C3422E"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>students</w:t>
            </w: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0A717387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wear f</w:t>
            </w:r>
            <w:r w:rsidR="184EB534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ull </w:t>
            </w:r>
            <w:r w:rsidR="097B7B6E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concert uniform including black music shirt, black pants, black socks and shoes. Long hair must be tied back off shoulders. </w:t>
            </w:r>
          </w:p>
          <w:p w14:paraId="3E01CF16" w14:textId="14502627" w:rsidR="184EB534" w:rsidRDefault="184EB534" w:rsidP="184EB534">
            <w:pPr>
              <w:spacing w:line="259" w:lineRule="auto"/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</w:pPr>
          </w:p>
          <w:p w14:paraId="6FF7EBD0" w14:textId="4CEEAA67" w:rsidR="097B7B6E" w:rsidRDefault="097B7B6E" w:rsidP="184EB534">
            <w:pPr>
              <w:spacing w:line="259" w:lineRule="auto"/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b/>
                <w:bCs/>
                <w:sz w:val="28"/>
                <w:szCs w:val="28"/>
                <w:lang w:val="en-AU"/>
              </w:rPr>
              <w:t xml:space="preserve">Year 6 students 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wear their </w:t>
            </w:r>
            <w:r w:rsidR="18D7C976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graduation </w:t>
            </w:r>
            <w:r w:rsidR="6EAEF959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uniform</w:t>
            </w:r>
            <w:r w:rsidR="18D7C976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of </w:t>
            </w: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white shi</w:t>
            </w:r>
            <w:r w:rsidR="1D4C16B2"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rt and blue shorts/skirt.</w:t>
            </w:r>
          </w:p>
        </w:tc>
      </w:tr>
      <w:tr w:rsidR="184EB534" w14:paraId="14A805D8" w14:textId="77777777" w:rsidTr="184EB534">
        <w:trPr>
          <w:trHeight w:val="300"/>
        </w:trPr>
        <w:tc>
          <w:tcPr>
            <w:tcW w:w="1740" w:type="dxa"/>
            <w:shd w:val="clear" w:color="auto" w:fill="2E74B5" w:themeFill="accent5" w:themeFillShade="BF"/>
            <w:tcMar>
              <w:left w:w="105" w:type="dxa"/>
              <w:right w:w="105" w:type="dxa"/>
            </w:tcMar>
            <w:vAlign w:val="center"/>
          </w:tcPr>
          <w:p w14:paraId="21CBD6B8" w14:textId="7B4379E9" w:rsidR="184EB534" w:rsidRDefault="184EB534" w:rsidP="184EB534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184EB534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Questions</w:t>
            </w:r>
          </w:p>
        </w:tc>
        <w:tc>
          <w:tcPr>
            <w:tcW w:w="7275" w:type="dxa"/>
            <w:tcMar>
              <w:left w:w="105" w:type="dxa"/>
              <w:right w:w="105" w:type="dxa"/>
            </w:tcMar>
            <w:vAlign w:val="center"/>
          </w:tcPr>
          <w:p w14:paraId="0D8DF717" w14:textId="24C9AD6F" w:rsidR="184EB534" w:rsidRDefault="184EB534" w:rsidP="184EB534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en-AU"/>
              </w:rPr>
            </w:pPr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If you have any </w:t>
            </w:r>
            <w:proofErr w:type="gramStart"/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>questions</w:t>
            </w:r>
            <w:proofErr w:type="gramEnd"/>
            <w:r w:rsidRPr="184EB534">
              <w:rPr>
                <w:rFonts w:ascii="Arial" w:eastAsia="Arial" w:hAnsi="Arial" w:cs="Arial"/>
                <w:sz w:val="28"/>
                <w:szCs w:val="28"/>
                <w:lang w:val="en-AU"/>
              </w:rPr>
              <w:t xml:space="preserve"> please contact Mrs Fine: </w:t>
            </w:r>
            <w:hyperlink r:id="rId5">
              <w:r w:rsidRPr="184EB534">
                <w:rPr>
                  <w:rStyle w:val="Hyperlink"/>
                  <w:rFonts w:ascii="Arial" w:eastAsia="Arial" w:hAnsi="Arial" w:cs="Arial"/>
                  <w:sz w:val="28"/>
                  <w:szCs w:val="28"/>
                  <w:lang w:val="en-AU"/>
                </w:rPr>
                <w:t>Jennifer.Fine@education.wa.edu.au</w:t>
              </w:r>
            </w:hyperlink>
          </w:p>
        </w:tc>
      </w:tr>
    </w:tbl>
    <w:p w14:paraId="2C078E63" w14:textId="126B469F" w:rsidR="00310BD5" w:rsidRDefault="00310BD5" w:rsidP="184EB534"/>
    <w:sectPr w:rsidR="00310BD5" w:rsidSect="00795A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EEF83"/>
    <w:rsid w:val="00310BD5"/>
    <w:rsid w:val="00795A2D"/>
    <w:rsid w:val="00A25526"/>
    <w:rsid w:val="097B7B6E"/>
    <w:rsid w:val="0A717387"/>
    <w:rsid w:val="134092D4"/>
    <w:rsid w:val="14C3422E"/>
    <w:rsid w:val="15A8B905"/>
    <w:rsid w:val="177977CB"/>
    <w:rsid w:val="184EB534"/>
    <w:rsid w:val="18D7C976"/>
    <w:rsid w:val="1C5EF425"/>
    <w:rsid w:val="1D4C16B2"/>
    <w:rsid w:val="22108FDC"/>
    <w:rsid w:val="23AC603D"/>
    <w:rsid w:val="2498F443"/>
    <w:rsid w:val="2C7823DF"/>
    <w:rsid w:val="2CE6C4E7"/>
    <w:rsid w:val="2DC131B3"/>
    <w:rsid w:val="33AC8557"/>
    <w:rsid w:val="33CA718D"/>
    <w:rsid w:val="356641EE"/>
    <w:rsid w:val="38494481"/>
    <w:rsid w:val="3A39B311"/>
    <w:rsid w:val="414B57A8"/>
    <w:rsid w:val="47ED73DA"/>
    <w:rsid w:val="52E0E527"/>
    <w:rsid w:val="61273F86"/>
    <w:rsid w:val="68CDEE06"/>
    <w:rsid w:val="6C2EEF83"/>
    <w:rsid w:val="6DAE9ECA"/>
    <w:rsid w:val="6E1D4D6C"/>
    <w:rsid w:val="6EAEF959"/>
    <w:rsid w:val="719FF0B7"/>
    <w:rsid w:val="71C4C487"/>
    <w:rsid w:val="76CBEA63"/>
    <w:rsid w:val="771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23C"/>
  <w15:chartTrackingRefBased/>
  <w15:docId w15:val="{4F2624CD-24F5-4BC2-9ED6-A7568A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ine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 Jennifer [North Cottesloe Primary School]</dc:creator>
  <cp:keywords/>
  <dc:description/>
  <cp:lastModifiedBy>ALLSOP Jennifer [North Cottesloe Primary School]</cp:lastModifiedBy>
  <cp:revision>2</cp:revision>
  <cp:lastPrinted>2023-12-05T09:42:00Z</cp:lastPrinted>
  <dcterms:created xsi:type="dcterms:W3CDTF">2023-12-05T12:25:00Z</dcterms:created>
  <dcterms:modified xsi:type="dcterms:W3CDTF">2023-12-05T12:25:00Z</dcterms:modified>
</cp:coreProperties>
</file>